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41" w:rsidRPr="00724105" w:rsidRDefault="00361A41" w:rsidP="00361A41">
      <w:pPr>
        <w:spacing w:after="0" w:line="240" w:lineRule="auto"/>
        <w:jc w:val="center"/>
        <w:rPr>
          <w:rFonts w:eastAsia="Times New Roman"/>
          <w:sz w:val="24"/>
          <w:szCs w:val="24"/>
          <w:lang w:eastAsia="en-GB"/>
        </w:rPr>
      </w:pPr>
      <w:bookmarkStart w:id="0" w:name="_GoBack"/>
      <w:bookmarkEnd w:id="0"/>
      <w:r w:rsidRPr="00724105">
        <w:rPr>
          <w:rFonts w:eastAsia="Times New Roman"/>
          <w:sz w:val="24"/>
          <w:szCs w:val="24"/>
          <w:lang w:eastAsia="en-GB"/>
        </w:rPr>
        <w:t xml:space="preserve">Abstract submission </w:t>
      </w:r>
      <w:r>
        <w:rPr>
          <w:rFonts w:eastAsia="Times New Roman"/>
          <w:sz w:val="24"/>
          <w:szCs w:val="24"/>
          <w:lang w:eastAsia="en-GB"/>
        </w:rPr>
        <w:t xml:space="preserve">form </w:t>
      </w:r>
      <w:r w:rsidRPr="00724105">
        <w:rPr>
          <w:rFonts w:eastAsia="Times New Roman"/>
          <w:sz w:val="24"/>
          <w:szCs w:val="24"/>
          <w:lang w:eastAsia="en-GB"/>
        </w:rPr>
        <w:t xml:space="preserve">(oral &amp; poster presentations) </w:t>
      </w:r>
    </w:p>
    <w:p w:rsidR="00361A41" w:rsidRPr="00724105" w:rsidRDefault="00361A41" w:rsidP="00361A4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en-GB"/>
        </w:rPr>
      </w:pPr>
      <w:r w:rsidRPr="00724105">
        <w:rPr>
          <w:rFonts w:eastAsia="Times New Roman"/>
          <w:b/>
          <w:sz w:val="24"/>
          <w:szCs w:val="24"/>
          <w:lang w:eastAsia="en-GB"/>
        </w:rPr>
        <w:t>NVP spring meeting “</w:t>
      </w:r>
      <w:r>
        <w:rPr>
          <w:rFonts w:eastAsia="Times New Roman"/>
          <w:b/>
          <w:sz w:val="24"/>
          <w:szCs w:val="24"/>
          <w:lang w:eastAsia="en-GB"/>
        </w:rPr>
        <w:t>Control &amp; Elimination</w:t>
      </w:r>
      <w:r w:rsidRPr="00724105">
        <w:rPr>
          <w:rFonts w:eastAsia="Times New Roman"/>
          <w:b/>
          <w:sz w:val="24"/>
          <w:szCs w:val="24"/>
          <w:lang w:eastAsia="en-GB"/>
        </w:rPr>
        <w:t>”</w:t>
      </w:r>
    </w:p>
    <w:p w:rsidR="00361A41" w:rsidRPr="00724105" w:rsidRDefault="00DA5473" w:rsidP="00361A41">
      <w:pPr>
        <w:spacing w:after="0" w:line="240" w:lineRule="auto"/>
        <w:jc w:val="center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Thursday 31</w:t>
      </w:r>
      <w:r w:rsidR="00361A41">
        <w:rPr>
          <w:rFonts w:eastAsia="Times New Roman"/>
          <w:sz w:val="24"/>
          <w:szCs w:val="24"/>
          <w:lang w:eastAsia="en-GB"/>
        </w:rPr>
        <w:t>st of May 2018</w:t>
      </w:r>
      <w:r w:rsidR="00361A41" w:rsidRPr="00724105">
        <w:rPr>
          <w:rFonts w:eastAsia="Times New Roman"/>
          <w:sz w:val="24"/>
          <w:szCs w:val="24"/>
          <w:lang w:eastAsia="en-GB"/>
        </w:rPr>
        <w:t xml:space="preserve">, </w:t>
      </w:r>
      <w:proofErr w:type="spellStart"/>
      <w:r w:rsidR="00D35439">
        <w:rPr>
          <w:rFonts w:eastAsia="Times New Roman"/>
          <w:sz w:val="24"/>
          <w:szCs w:val="24"/>
          <w:lang w:eastAsia="en-GB"/>
        </w:rPr>
        <w:t>Vergadercentrum</w:t>
      </w:r>
      <w:proofErr w:type="spellEnd"/>
      <w:r w:rsidR="00D35439">
        <w:rPr>
          <w:rFonts w:eastAsia="Times New Roman"/>
          <w:sz w:val="24"/>
          <w:szCs w:val="24"/>
          <w:lang w:eastAsia="en-GB"/>
        </w:rPr>
        <w:t xml:space="preserve"> </w:t>
      </w:r>
      <w:proofErr w:type="spellStart"/>
      <w:r w:rsidR="00D35439">
        <w:rPr>
          <w:rFonts w:eastAsia="Times New Roman"/>
          <w:sz w:val="24"/>
          <w:szCs w:val="24"/>
          <w:lang w:eastAsia="en-GB"/>
        </w:rPr>
        <w:t>Vredenburg</w:t>
      </w:r>
      <w:proofErr w:type="spellEnd"/>
      <w:r w:rsidR="00D35439">
        <w:rPr>
          <w:rFonts w:eastAsia="Times New Roman"/>
          <w:sz w:val="24"/>
          <w:szCs w:val="24"/>
          <w:lang w:eastAsia="en-GB"/>
        </w:rPr>
        <w:t>,</w:t>
      </w:r>
      <w:r w:rsidR="00361A41" w:rsidRPr="00724105">
        <w:rPr>
          <w:rFonts w:eastAsia="Times New Roman"/>
          <w:sz w:val="24"/>
          <w:szCs w:val="24"/>
          <w:lang w:eastAsia="en-GB"/>
        </w:rPr>
        <w:t xml:space="preserve"> </w:t>
      </w:r>
      <w:r w:rsidR="00361A41">
        <w:rPr>
          <w:rFonts w:eastAsia="Times New Roman"/>
          <w:sz w:val="24"/>
          <w:szCs w:val="24"/>
          <w:lang w:eastAsia="en-GB"/>
        </w:rPr>
        <w:t>Utrecht</w:t>
      </w:r>
    </w:p>
    <w:p w:rsidR="00361A41" w:rsidRPr="00976087" w:rsidRDefault="00361A41" w:rsidP="00361A41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4031"/>
        <w:gridCol w:w="359"/>
        <w:gridCol w:w="4455"/>
      </w:tblGrid>
      <w:tr w:rsidR="00361A41" w:rsidRPr="001F52F9" w:rsidTr="00512B9E">
        <w:tc>
          <w:tcPr>
            <w:tcW w:w="2396" w:type="pct"/>
            <w:gridSpan w:val="2"/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Preference for (tick box)</w:t>
            </w:r>
          </w:p>
        </w:tc>
        <w:tc>
          <w:tcPr>
            <w:tcW w:w="2604" w:type="pct"/>
            <w:gridSpan w:val="2"/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Position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of </w:t>
            </w:r>
            <w:r w:rsidRPr="00805B8E">
              <w:rPr>
                <w:rFonts w:eastAsia="Times New Roman"/>
                <w:sz w:val="24"/>
                <w:szCs w:val="24"/>
                <w:u w:val="single"/>
                <w:lang w:eastAsia="en-GB"/>
              </w:rPr>
              <w:t>presenting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author</w:t>
            </w:r>
            <w:r w:rsidRPr="001F52F9">
              <w:rPr>
                <w:rFonts w:eastAsia="Times New Roman"/>
                <w:sz w:val="24"/>
                <w:szCs w:val="24"/>
                <w:lang w:eastAsia="en-GB"/>
              </w:rPr>
              <w:t xml:space="preserve"> (tick box)</w:t>
            </w:r>
          </w:p>
        </w:tc>
      </w:tr>
      <w:tr w:rsidR="00361A41" w:rsidRPr="001F52F9" w:rsidTr="00512B9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81" w:type="pct"/>
            <w:tcBorders>
              <w:left w:val="single" w:sz="4" w:space="0" w:color="auto"/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Oral presentation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pct"/>
            <w:tcBorders>
              <w:lef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MSc student</w:t>
            </w:r>
          </w:p>
        </w:tc>
      </w:tr>
      <w:tr w:rsidR="00361A41" w:rsidRPr="001F52F9" w:rsidTr="00512B9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81" w:type="pct"/>
            <w:tcBorders>
              <w:left w:val="single" w:sz="4" w:space="0" w:color="auto"/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Poster presentation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pct"/>
            <w:tcBorders>
              <w:lef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PhD student</w:t>
            </w:r>
          </w:p>
        </w:tc>
      </w:tr>
      <w:tr w:rsidR="00361A41" w:rsidRPr="001F52F9" w:rsidTr="00512B9E">
        <w:tc>
          <w:tcPr>
            <w:tcW w:w="215" w:type="pct"/>
            <w:tcBorders>
              <w:top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81" w:type="pct"/>
            <w:tcBorders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pct"/>
            <w:tcBorders>
              <w:lef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Post-doctoral researcher</w:t>
            </w:r>
          </w:p>
        </w:tc>
      </w:tr>
      <w:tr w:rsidR="00361A41" w:rsidRPr="001F52F9" w:rsidTr="00512B9E">
        <w:tc>
          <w:tcPr>
            <w:tcW w:w="215" w:type="pct"/>
          </w:tcPr>
          <w:p w:rsidR="00361A41" w:rsidRPr="001F52F9" w:rsidRDefault="00361A41" w:rsidP="00512B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81" w:type="pct"/>
            <w:tcBorders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pct"/>
            <w:tcBorders>
              <w:lef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1F52F9">
              <w:rPr>
                <w:rFonts w:eastAsia="Times New Roman"/>
                <w:sz w:val="24"/>
                <w:szCs w:val="24"/>
                <w:lang w:eastAsia="en-GB"/>
              </w:rPr>
              <w:t>Lecturer/senior lecturer/professor</w:t>
            </w:r>
          </w:p>
        </w:tc>
      </w:tr>
      <w:tr w:rsidR="00361A41" w:rsidRPr="001F52F9" w:rsidTr="00512B9E">
        <w:tc>
          <w:tcPr>
            <w:tcW w:w="215" w:type="pct"/>
          </w:tcPr>
          <w:p w:rsidR="00361A41" w:rsidRPr="001F52F9" w:rsidRDefault="00361A41" w:rsidP="00512B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181" w:type="pct"/>
            <w:tcBorders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pct"/>
            <w:tcBorders>
              <w:left w:val="single" w:sz="4" w:space="0" w:color="auto"/>
            </w:tcBorders>
          </w:tcPr>
          <w:p w:rsidR="00361A41" w:rsidRPr="001F52F9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Other</w:t>
            </w:r>
          </w:p>
        </w:tc>
      </w:tr>
    </w:tbl>
    <w:p w:rsidR="00361A41" w:rsidRDefault="00361A41" w:rsidP="00361A41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7880"/>
      </w:tblGrid>
      <w:tr w:rsidR="00361A41" w:rsidRPr="0060340B" w:rsidTr="00512B9E">
        <w:trPr>
          <w:trHeight w:val="425"/>
        </w:trPr>
        <w:tc>
          <w:tcPr>
            <w:tcW w:w="737" w:type="pct"/>
          </w:tcPr>
          <w:p w:rsidR="00361A41" w:rsidRPr="00015EFD" w:rsidRDefault="00361A41" w:rsidP="00512B9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Authors</w:t>
            </w:r>
          </w:p>
        </w:tc>
        <w:tc>
          <w:tcPr>
            <w:tcW w:w="4263" w:type="pct"/>
          </w:tcPr>
          <w:p w:rsidR="00361A41" w:rsidRPr="00361A41" w:rsidRDefault="00361A41" w:rsidP="00512B9E">
            <w:pPr>
              <w:pStyle w:val="ColorfulList-Accent11"/>
              <w:tabs>
                <w:tab w:val="num" w:pos="1440"/>
              </w:tabs>
              <w:spacing w:after="15" w:line="240" w:lineRule="auto"/>
              <w:ind w:left="57"/>
              <w:rPr>
                <w:rFonts w:eastAsia="Times New Roman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All authors. </w:t>
            </w:r>
            <w:r w:rsidRPr="00361A41">
              <w:rPr>
                <w:rFonts w:eastAsia="Times New Roman"/>
                <w:sz w:val="24"/>
                <w:szCs w:val="24"/>
                <w:u w:val="single"/>
                <w:lang w:eastAsia="en-GB"/>
              </w:rPr>
              <w:t>Underline presenting author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.</w:t>
            </w:r>
          </w:p>
        </w:tc>
      </w:tr>
      <w:tr w:rsidR="00361A41" w:rsidRPr="004C5D37" w:rsidTr="00512B9E">
        <w:trPr>
          <w:trHeight w:val="436"/>
        </w:trPr>
        <w:tc>
          <w:tcPr>
            <w:tcW w:w="737" w:type="pct"/>
          </w:tcPr>
          <w:p w:rsidR="00361A41" w:rsidRPr="00015EFD" w:rsidRDefault="00361A41" w:rsidP="00512B9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Affiliations</w:t>
            </w:r>
          </w:p>
        </w:tc>
        <w:tc>
          <w:tcPr>
            <w:tcW w:w="4263" w:type="pct"/>
          </w:tcPr>
          <w:p w:rsidR="00361A41" w:rsidRDefault="00361A41" w:rsidP="00361A41">
            <w:pPr>
              <w:pStyle w:val="ColorfulList-Accent11"/>
              <w:spacing w:after="15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361A41" w:rsidRDefault="00361A41" w:rsidP="00361A41">
            <w:pPr>
              <w:pStyle w:val="ColorfulList-Accent11"/>
              <w:spacing w:after="15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361A41" w:rsidRDefault="00361A41" w:rsidP="00361A41">
            <w:pPr>
              <w:pStyle w:val="ColorfulList-Accent11"/>
              <w:spacing w:after="15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  <w:p w:rsidR="00361A41" w:rsidRPr="004C5D37" w:rsidRDefault="00361A41" w:rsidP="00361A41">
            <w:pPr>
              <w:pStyle w:val="ColorfulList-Accent11"/>
              <w:spacing w:after="15" w:line="240" w:lineRule="auto"/>
              <w:ind w:left="0"/>
              <w:rPr>
                <w:rFonts w:eastAsia="Times New Roman"/>
                <w:sz w:val="24"/>
                <w:szCs w:val="24"/>
                <w:lang w:val="en-US" w:eastAsia="en-GB"/>
              </w:rPr>
            </w:pPr>
          </w:p>
        </w:tc>
      </w:tr>
      <w:tr w:rsidR="00361A41" w:rsidRPr="00EA1AEA" w:rsidTr="00512B9E">
        <w:trPr>
          <w:trHeight w:val="491"/>
        </w:trPr>
        <w:tc>
          <w:tcPr>
            <w:tcW w:w="737" w:type="pct"/>
          </w:tcPr>
          <w:p w:rsidR="00361A41" w:rsidRPr="00361A41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361A41">
              <w:rPr>
                <w:rFonts w:eastAsia="Times New Roman"/>
                <w:b/>
                <w:sz w:val="24"/>
                <w:szCs w:val="24"/>
                <w:lang w:eastAsia="en-GB"/>
              </w:rPr>
              <w:t xml:space="preserve">Title </w:t>
            </w:r>
          </w:p>
        </w:tc>
        <w:tc>
          <w:tcPr>
            <w:tcW w:w="4263" w:type="pct"/>
          </w:tcPr>
          <w:p w:rsidR="00361A41" w:rsidRPr="003236FB" w:rsidRDefault="00DA5473" w:rsidP="00DA5473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/>
                <w:bCs/>
                <w:kern w:val="36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Put title here</w:t>
            </w:r>
          </w:p>
        </w:tc>
      </w:tr>
      <w:tr w:rsidR="00361A41" w:rsidRPr="00EA1AEA" w:rsidTr="00361A41">
        <w:trPr>
          <w:trHeight w:val="7013"/>
        </w:trPr>
        <w:tc>
          <w:tcPr>
            <w:tcW w:w="737" w:type="pct"/>
          </w:tcPr>
          <w:p w:rsidR="00361A41" w:rsidRPr="00EA1AEA" w:rsidRDefault="00361A41" w:rsidP="00512B9E">
            <w:pPr>
              <w:spacing w:after="15" w:line="240" w:lineRule="auto"/>
              <w:rPr>
                <w:rFonts w:eastAsia="Times New Roman"/>
                <w:b/>
                <w:sz w:val="24"/>
                <w:szCs w:val="24"/>
                <w:lang w:val="nl-NL" w:eastAsia="en-GB"/>
              </w:rPr>
            </w:pPr>
            <w:r w:rsidRPr="00361A41">
              <w:rPr>
                <w:rFonts w:eastAsia="Times New Roman"/>
                <w:b/>
                <w:sz w:val="24"/>
                <w:szCs w:val="24"/>
                <w:lang w:eastAsia="en-GB"/>
              </w:rPr>
              <w:t>Abstract (3</w:t>
            </w:r>
            <w:r w:rsidRPr="00EA1AEA">
              <w:rPr>
                <w:rFonts w:eastAsia="Times New Roman"/>
                <w:b/>
                <w:sz w:val="24"/>
                <w:szCs w:val="24"/>
                <w:lang w:val="nl-NL" w:eastAsia="en-GB"/>
              </w:rPr>
              <w:t>00 words maximum)</w:t>
            </w:r>
          </w:p>
        </w:tc>
        <w:tc>
          <w:tcPr>
            <w:tcW w:w="4263" w:type="pct"/>
          </w:tcPr>
          <w:p w:rsidR="00361A41" w:rsidRPr="00361A41" w:rsidRDefault="00361A41" w:rsidP="00512B9E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If appropriate organize you abstract as follows:</w:t>
            </w:r>
          </w:p>
          <w:p w:rsidR="00361A41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  <w:p w:rsidR="00361A41" w:rsidRPr="003236FB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236FB">
              <w:rPr>
                <w:rFonts w:cs="Calibri"/>
                <w:b/>
                <w:lang w:val="en-US"/>
              </w:rPr>
              <w:t>Background</w:t>
            </w:r>
          </w:p>
          <w:p w:rsidR="00361A41" w:rsidRPr="00361A41" w:rsidRDefault="00361A41" w:rsidP="00512B9E">
            <w:pPr>
              <w:spacing w:after="0" w:line="240" w:lineRule="auto"/>
              <w:rPr>
                <w:rFonts w:eastAsia="Times New Roman" w:cs="Courier New"/>
              </w:rPr>
            </w:pPr>
            <w:r>
              <w:rPr>
                <w:rFonts w:eastAsia="Times New Roman" w:cs="Courier New"/>
              </w:rPr>
              <w:t>Text</w:t>
            </w:r>
            <w:r w:rsidRPr="003236FB">
              <w:rPr>
                <w:rFonts w:eastAsia="Times New Roman" w:cs="Courier New"/>
              </w:rPr>
              <w:t xml:space="preserve"> </w:t>
            </w:r>
          </w:p>
          <w:p w:rsidR="00361A41" w:rsidRPr="00E97152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E97152">
              <w:rPr>
                <w:rFonts w:cs="Calibri"/>
                <w:b/>
                <w:lang w:val="en-US"/>
              </w:rPr>
              <w:t>Methods</w:t>
            </w:r>
          </w:p>
          <w:p w:rsidR="00361A41" w:rsidRPr="00361A41" w:rsidRDefault="00361A41" w:rsidP="00512B9E">
            <w:pPr>
              <w:spacing w:after="0" w:line="240" w:lineRule="auto"/>
              <w:rPr>
                <w:rFonts w:eastAsia="Times New Roman" w:cs="Courier New"/>
              </w:rPr>
            </w:pPr>
            <w:r>
              <w:rPr>
                <w:rFonts w:eastAsia="Times New Roman" w:cs="Courier New"/>
              </w:rPr>
              <w:t>Text</w:t>
            </w:r>
          </w:p>
          <w:p w:rsidR="00361A41" w:rsidRPr="003070E3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070E3">
              <w:rPr>
                <w:rFonts w:cs="Calibri"/>
                <w:b/>
                <w:lang w:val="en-US"/>
              </w:rPr>
              <w:t>Results</w:t>
            </w:r>
          </w:p>
          <w:p w:rsidR="00361A41" w:rsidRDefault="00361A41" w:rsidP="00512B9E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Text </w:t>
            </w:r>
          </w:p>
          <w:p w:rsidR="00361A41" w:rsidRPr="00675F1B" w:rsidRDefault="00361A41" w:rsidP="00512B9E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675F1B">
              <w:rPr>
                <w:rFonts w:cs="Calibri"/>
                <w:b/>
                <w:lang w:val="en-US"/>
              </w:rPr>
              <w:t>Discussion</w:t>
            </w:r>
          </w:p>
          <w:p w:rsidR="00361A41" w:rsidRPr="00B36109" w:rsidRDefault="00361A41" w:rsidP="00512B9E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Text</w:t>
            </w:r>
          </w:p>
          <w:p w:rsidR="00361A41" w:rsidRPr="00EA1AEA" w:rsidRDefault="00361A41" w:rsidP="00512B9E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</w:p>
        </w:tc>
      </w:tr>
    </w:tbl>
    <w:p w:rsidR="00DA5473" w:rsidRPr="00BA20C0" w:rsidRDefault="00DA5473" w:rsidP="00DA5473">
      <w:pPr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  <w:u w:val="single"/>
        </w:rPr>
        <w:t>S</w:t>
      </w:r>
      <w:r w:rsidRPr="00DA2317">
        <w:rPr>
          <w:rFonts w:cs="Calibri"/>
          <w:color w:val="000000"/>
          <w:sz w:val="23"/>
          <w:szCs w:val="23"/>
          <w:u w:val="single"/>
        </w:rPr>
        <w:t>ubmission</w:t>
      </w:r>
      <w:r w:rsidRPr="00BA20C0">
        <w:rPr>
          <w:rFonts w:cs="Calibri"/>
          <w:color w:val="000000"/>
          <w:sz w:val="23"/>
          <w:szCs w:val="23"/>
        </w:rPr>
        <w:t>: please send your submission by e-mail</w:t>
      </w:r>
      <w:r>
        <w:rPr>
          <w:rFonts w:cs="Calibri"/>
          <w:color w:val="000000"/>
          <w:sz w:val="23"/>
          <w:szCs w:val="23"/>
        </w:rPr>
        <w:t xml:space="preserve"> to</w:t>
      </w:r>
      <w:r w:rsidRPr="00BA20C0">
        <w:rPr>
          <w:rFonts w:cs="Calibri"/>
          <w:color w:val="000000"/>
          <w:sz w:val="23"/>
          <w:szCs w:val="23"/>
        </w:rPr>
        <w:t xml:space="preserve"> Petra Mens (</w:t>
      </w:r>
      <w:hyperlink r:id="rId6" w:history="1">
        <w:r w:rsidRPr="00BA20C0">
          <w:rPr>
            <w:rStyle w:val="Hyperlink"/>
            <w:rFonts w:cs="Calibri"/>
            <w:sz w:val="23"/>
            <w:szCs w:val="23"/>
          </w:rPr>
          <w:t>p.f.mens@amc.uva.nl</w:t>
        </w:r>
      </w:hyperlink>
      <w:r w:rsidRPr="00BA20C0">
        <w:rPr>
          <w:rFonts w:cs="Calibri"/>
          <w:color w:val="000000"/>
          <w:sz w:val="23"/>
          <w:szCs w:val="23"/>
        </w:rPr>
        <w:t xml:space="preserve">) at the latest on </w:t>
      </w:r>
      <w:r w:rsidRPr="00DA5473">
        <w:rPr>
          <w:rFonts w:cs="Calibri"/>
          <w:b/>
          <w:color w:val="000000"/>
          <w:sz w:val="23"/>
          <w:szCs w:val="23"/>
        </w:rPr>
        <w:t>May 3</w:t>
      </w:r>
      <w:r w:rsidRPr="00DA5473">
        <w:rPr>
          <w:rFonts w:cs="Calibri"/>
          <w:b/>
          <w:color w:val="000000"/>
          <w:sz w:val="23"/>
          <w:szCs w:val="23"/>
          <w:vertAlign w:val="superscript"/>
        </w:rPr>
        <w:t>rd</w:t>
      </w:r>
      <w:r>
        <w:rPr>
          <w:rFonts w:cs="Calibri"/>
          <w:color w:val="000000"/>
          <w:sz w:val="23"/>
          <w:szCs w:val="23"/>
        </w:rPr>
        <w:t>.</w:t>
      </w:r>
    </w:p>
    <w:p w:rsidR="00E55A4D" w:rsidRPr="00DA5473" w:rsidRDefault="00E55A4D"/>
    <w:sectPr w:rsidR="00E55A4D" w:rsidRPr="00DA5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D78"/>
    <w:multiLevelType w:val="hybridMultilevel"/>
    <w:tmpl w:val="2730BE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1"/>
    <w:rsid w:val="00016B72"/>
    <w:rsid w:val="00031C1E"/>
    <w:rsid w:val="00032D68"/>
    <w:rsid w:val="0003397D"/>
    <w:rsid w:val="00035649"/>
    <w:rsid w:val="00042134"/>
    <w:rsid w:val="00043393"/>
    <w:rsid w:val="0004641A"/>
    <w:rsid w:val="00060F74"/>
    <w:rsid w:val="00063155"/>
    <w:rsid w:val="000656E5"/>
    <w:rsid w:val="00077F06"/>
    <w:rsid w:val="000839D4"/>
    <w:rsid w:val="000A268D"/>
    <w:rsid w:val="000A29EE"/>
    <w:rsid w:val="000C72AB"/>
    <w:rsid w:val="00100DE9"/>
    <w:rsid w:val="00106260"/>
    <w:rsid w:val="001219D3"/>
    <w:rsid w:val="00125FAE"/>
    <w:rsid w:val="00133F21"/>
    <w:rsid w:val="00134DF6"/>
    <w:rsid w:val="001356D5"/>
    <w:rsid w:val="00140462"/>
    <w:rsid w:val="001428D1"/>
    <w:rsid w:val="00157CF1"/>
    <w:rsid w:val="0018200E"/>
    <w:rsid w:val="00193F22"/>
    <w:rsid w:val="001A363F"/>
    <w:rsid w:val="001A65A2"/>
    <w:rsid w:val="001B7876"/>
    <w:rsid w:val="001C13BD"/>
    <w:rsid w:val="001D0DA9"/>
    <w:rsid w:val="001E1700"/>
    <w:rsid w:val="001F4591"/>
    <w:rsid w:val="001F7BEA"/>
    <w:rsid w:val="00200E83"/>
    <w:rsid w:val="00206B4A"/>
    <w:rsid w:val="00213C0C"/>
    <w:rsid w:val="00216EEF"/>
    <w:rsid w:val="002177CA"/>
    <w:rsid w:val="00223ED6"/>
    <w:rsid w:val="00241E8D"/>
    <w:rsid w:val="00245008"/>
    <w:rsid w:val="002463E2"/>
    <w:rsid w:val="00252C73"/>
    <w:rsid w:val="00263307"/>
    <w:rsid w:val="00267431"/>
    <w:rsid w:val="002719DB"/>
    <w:rsid w:val="00271B6C"/>
    <w:rsid w:val="002752D4"/>
    <w:rsid w:val="002867B1"/>
    <w:rsid w:val="00286EF5"/>
    <w:rsid w:val="00292F39"/>
    <w:rsid w:val="0029508E"/>
    <w:rsid w:val="0029599F"/>
    <w:rsid w:val="002A0176"/>
    <w:rsid w:val="002A2B9C"/>
    <w:rsid w:val="002A2C28"/>
    <w:rsid w:val="002A5499"/>
    <w:rsid w:val="002A6061"/>
    <w:rsid w:val="002A7A7F"/>
    <w:rsid w:val="002B6F66"/>
    <w:rsid w:val="002B72B4"/>
    <w:rsid w:val="002C233F"/>
    <w:rsid w:val="002C4F2E"/>
    <w:rsid w:val="002E1B36"/>
    <w:rsid w:val="002F2675"/>
    <w:rsid w:val="00300B1D"/>
    <w:rsid w:val="00305C75"/>
    <w:rsid w:val="0031298E"/>
    <w:rsid w:val="0031570F"/>
    <w:rsid w:val="00323901"/>
    <w:rsid w:val="00343026"/>
    <w:rsid w:val="00346FF4"/>
    <w:rsid w:val="00351377"/>
    <w:rsid w:val="003517B1"/>
    <w:rsid w:val="00352449"/>
    <w:rsid w:val="0035482C"/>
    <w:rsid w:val="00361A41"/>
    <w:rsid w:val="00362749"/>
    <w:rsid w:val="0039240D"/>
    <w:rsid w:val="00394FF7"/>
    <w:rsid w:val="00395F66"/>
    <w:rsid w:val="0039673C"/>
    <w:rsid w:val="003C371E"/>
    <w:rsid w:val="003C59E2"/>
    <w:rsid w:val="003D4760"/>
    <w:rsid w:val="003D7E8C"/>
    <w:rsid w:val="003E1A34"/>
    <w:rsid w:val="003E57B2"/>
    <w:rsid w:val="003F46C1"/>
    <w:rsid w:val="003F6809"/>
    <w:rsid w:val="004137F6"/>
    <w:rsid w:val="00422E31"/>
    <w:rsid w:val="00424595"/>
    <w:rsid w:val="00424F66"/>
    <w:rsid w:val="00431E92"/>
    <w:rsid w:val="00433102"/>
    <w:rsid w:val="00433DEC"/>
    <w:rsid w:val="00435517"/>
    <w:rsid w:val="0044213D"/>
    <w:rsid w:val="004539E9"/>
    <w:rsid w:val="00456C9E"/>
    <w:rsid w:val="00457FD0"/>
    <w:rsid w:val="004607EC"/>
    <w:rsid w:val="0047033F"/>
    <w:rsid w:val="00472557"/>
    <w:rsid w:val="004740EA"/>
    <w:rsid w:val="004749D3"/>
    <w:rsid w:val="004772DC"/>
    <w:rsid w:val="0048060E"/>
    <w:rsid w:val="0048528F"/>
    <w:rsid w:val="00485D38"/>
    <w:rsid w:val="004963D1"/>
    <w:rsid w:val="004A7B57"/>
    <w:rsid w:val="004C5A39"/>
    <w:rsid w:val="004D329D"/>
    <w:rsid w:val="004D391D"/>
    <w:rsid w:val="004E1461"/>
    <w:rsid w:val="004F4E68"/>
    <w:rsid w:val="004F6EEE"/>
    <w:rsid w:val="0051088B"/>
    <w:rsid w:val="00515E66"/>
    <w:rsid w:val="00516BCE"/>
    <w:rsid w:val="00531582"/>
    <w:rsid w:val="00551632"/>
    <w:rsid w:val="00552AF5"/>
    <w:rsid w:val="00553F1F"/>
    <w:rsid w:val="00562D19"/>
    <w:rsid w:val="00573638"/>
    <w:rsid w:val="005813BC"/>
    <w:rsid w:val="005819D2"/>
    <w:rsid w:val="0058579B"/>
    <w:rsid w:val="0058658A"/>
    <w:rsid w:val="0059062C"/>
    <w:rsid w:val="00596C64"/>
    <w:rsid w:val="005A3D59"/>
    <w:rsid w:val="005B59F3"/>
    <w:rsid w:val="005B6DF7"/>
    <w:rsid w:val="005C2920"/>
    <w:rsid w:val="005C41CB"/>
    <w:rsid w:val="005E13C2"/>
    <w:rsid w:val="005E7367"/>
    <w:rsid w:val="00600776"/>
    <w:rsid w:val="0060204A"/>
    <w:rsid w:val="006022F0"/>
    <w:rsid w:val="006031F1"/>
    <w:rsid w:val="006060EC"/>
    <w:rsid w:val="00613EF5"/>
    <w:rsid w:val="00614CF3"/>
    <w:rsid w:val="006177ED"/>
    <w:rsid w:val="0062088C"/>
    <w:rsid w:val="00622D2E"/>
    <w:rsid w:val="00641E7E"/>
    <w:rsid w:val="00647B86"/>
    <w:rsid w:val="00647C62"/>
    <w:rsid w:val="00666B4B"/>
    <w:rsid w:val="006740F7"/>
    <w:rsid w:val="00674ED4"/>
    <w:rsid w:val="0067589F"/>
    <w:rsid w:val="00677C88"/>
    <w:rsid w:val="00690F18"/>
    <w:rsid w:val="006A490E"/>
    <w:rsid w:val="006A4953"/>
    <w:rsid w:val="006B5136"/>
    <w:rsid w:val="006C18C0"/>
    <w:rsid w:val="006C6CDF"/>
    <w:rsid w:val="006C6EFC"/>
    <w:rsid w:val="006D2FE6"/>
    <w:rsid w:val="006D78DF"/>
    <w:rsid w:val="006E036A"/>
    <w:rsid w:val="006E7420"/>
    <w:rsid w:val="006F0648"/>
    <w:rsid w:val="007032BC"/>
    <w:rsid w:val="00715409"/>
    <w:rsid w:val="00720A6E"/>
    <w:rsid w:val="0073207F"/>
    <w:rsid w:val="00740D6B"/>
    <w:rsid w:val="00743A0E"/>
    <w:rsid w:val="007536DD"/>
    <w:rsid w:val="00761D7E"/>
    <w:rsid w:val="007636A7"/>
    <w:rsid w:val="00772B93"/>
    <w:rsid w:val="00773A4A"/>
    <w:rsid w:val="00777DA5"/>
    <w:rsid w:val="007836DD"/>
    <w:rsid w:val="00784D48"/>
    <w:rsid w:val="007B21AE"/>
    <w:rsid w:val="007B36A9"/>
    <w:rsid w:val="007B3BE2"/>
    <w:rsid w:val="007B6844"/>
    <w:rsid w:val="007C4479"/>
    <w:rsid w:val="007E331A"/>
    <w:rsid w:val="007E3CC0"/>
    <w:rsid w:val="007F4CA9"/>
    <w:rsid w:val="00814765"/>
    <w:rsid w:val="008242ED"/>
    <w:rsid w:val="008263F8"/>
    <w:rsid w:val="00826ABA"/>
    <w:rsid w:val="0082775C"/>
    <w:rsid w:val="00835F28"/>
    <w:rsid w:val="0084077C"/>
    <w:rsid w:val="0084750A"/>
    <w:rsid w:val="00853DD4"/>
    <w:rsid w:val="00863EE2"/>
    <w:rsid w:val="008676C2"/>
    <w:rsid w:val="008755BB"/>
    <w:rsid w:val="008815EE"/>
    <w:rsid w:val="00896161"/>
    <w:rsid w:val="008B5E10"/>
    <w:rsid w:val="008C0CD2"/>
    <w:rsid w:val="008C3145"/>
    <w:rsid w:val="008D248B"/>
    <w:rsid w:val="008D641D"/>
    <w:rsid w:val="008E3D0B"/>
    <w:rsid w:val="008F3109"/>
    <w:rsid w:val="00921DC5"/>
    <w:rsid w:val="009253ED"/>
    <w:rsid w:val="009356CD"/>
    <w:rsid w:val="00952137"/>
    <w:rsid w:val="009642B4"/>
    <w:rsid w:val="009A4D05"/>
    <w:rsid w:val="009B4021"/>
    <w:rsid w:val="009B657D"/>
    <w:rsid w:val="009D5709"/>
    <w:rsid w:val="009F1384"/>
    <w:rsid w:val="009F32CB"/>
    <w:rsid w:val="00A04092"/>
    <w:rsid w:val="00A214F2"/>
    <w:rsid w:val="00A30982"/>
    <w:rsid w:val="00A30A3F"/>
    <w:rsid w:val="00A446E9"/>
    <w:rsid w:val="00A62A5A"/>
    <w:rsid w:val="00A6702D"/>
    <w:rsid w:val="00A71D60"/>
    <w:rsid w:val="00A7658F"/>
    <w:rsid w:val="00A86412"/>
    <w:rsid w:val="00A9435B"/>
    <w:rsid w:val="00A95537"/>
    <w:rsid w:val="00A96C5B"/>
    <w:rsid w:val="00AC04FD"/>
    <w:rsid w:val="00AC0584"/>
    <w:rsid w:val="00AC0659"/>
    <w:rsid w:val="00AD3922"/>
    <w:rsid w:val="00AE4D49"/>
    <w:rsid w:val="00AF3C3D"/>
    <w:rsid w:val="00AF4B97"/>
    <w:rsid w:val="00B1281D"/>
    <w:rsid w:val="00B12A1F"/>
    <w:rsid w:val="00B14655"/>
    <w:rsid w:val="00B210C7"/>
    <w:rsid w:val="00B33FE0"/>
    <w:rsid w:val="00B378C8"/>
    <w:rsid w:val="00B43DC9"/>
    <w:rsid w:val="00B51024"/>
    <w:rsid w:val="00B52FD3"/>
    <w:rsid w:val="00B675F2"/>
    <w:rsid w:val="00B73F5C"/>
    <w:rsid w:val="00B75F5A"/>
    <w:rsid w:val="00B761F2"/>
    <w:rsid w:val="00B845A8"/>
    <w:rsid w:val="00B85895"/>
    <w:rsid w:val="00B861F8"/>
    <w:rsid w:val="00B97042"/>
    <w:rsid w:val="00B97DA1"/>
    <w:rsid w:val="00BA1505"/>
    <w:rsid w:val="00BB53E1"/>
    <w:rsid w:val="00BB7C7C"/>
    <w:rsid w:val="00BC3F1E"/>
    <w:rsid w:val="00BD33A4"/>
    <w:rsid w:val="00BE70B4"/>
    <w:rsid w:val="00C00849"/>
    <w:rsid w:val="00C067CF"/>
    <w:rsid w:val="00C10036"/>
    <w:rsid w:val="00C25543"/>
    <w:rsid w:val="00C2617C"/>
    <w:rsid w:val="00C3620D"/>
    <w:rsid w:val="00C405C8"/>
    <w:rsid w:val="00C440FC"/>
    <w:rsid w:val="00C57F12"/>
    <w:rsid w:val="00C6796A"/>
    <w:rsid w:val="00C73D4C"/>
    <w:rsid w:val="00C7732F"/>
    <w:rsid w:val="00C9521E"/>
    <w:rsid w:val="00C96296"/>
    <w:rsid w:val="00CA176C"/>
    <w:rsid w:val="00CB1B5B"/>
    <w:rsid w:val="00CC1CAD"/>
    <w:rsid w:val="00CC3BF1"/>
    <w:rsid w:val="00CD2692"/>
    <w:rsid w:val="00CD72DC"/>
    <w:rsid w:val="00CE5BA0"/>
    <w:rsid w:val="00CF0F8C"/>
    <w:rsid w:val="00CF10A4"/>
    <w:rsid w:val="00CF1F1F"/>
    <w:rsid w:val="00CF31DC"/>
    <w:rsid w:val="00D01675"/>
    <w:rsid w:val="00D1213C"/>
    <w:rsid w:val="00D15AC6"/>
    <w:rsid w:val="00D22F31"/>
    <w:rsid w:val="00D23C20"/>
    <w:rsid w:val="00D24647"/>
    <w:rsid w:val="00D262D1"/>
    <w:rsid w:val="00D26687"/>
    <w:rsid w:val="00D337FC"/>
    <w:rsid w:val="00D35439"/>
    <w:rsid w:val="00D37763"/>
    <w:rsid w:val="00D50486"/>
    <w:rsid w:val="00D63A22"/>
    <w:rsid w:val="00D66A2A"/>
    <w:rsid w:val="00D74F75"/>
    <w:rsid w:val="00D75426"/>
    <w:rsid w:val="00DA1C7D"/>
    <w:rsid w:val="00DA3301"/>
    <w:rsid w:val="00DA4A9E"/>
    <w:rsid w:val="00DA5473"/>
    <w:rsid w:val="00DC3AF5"/>
    <w:rsid w:val="00DC5D72"/>
    <w:rsid w:val="00DC5EFA"/>
    <w:rsid w:val="00DC702E"/>
    <w:rsid w:val="00DE2603"/>
    <w:rsid w:val="00DE38CA"/>
    <w:rsid w:val="00DE7C6D"/>
    <w:rsid w:val="00DF393B"/>
    <w:rsid w:val="00E16EBD"/>
    <w:rsid w:val="00E17747"/>
    <w:rsid w:val="00E215C8"/>
    <w:rsid w:val="00E236B0"/>
    <w:rsid w:val="00E35E88"/>
    <w:rsid w:val="00E36D53"/>
    <w:rsid w:val="00E40F77"/>
    <w:rsid w:val="00E55A4D"/>
    <w:rsid w:val="00E71E14"/>
    <w:rsid w:val="00E7508B"/>
    <w:rsid w:val="00E82F62"/>
    <w:rsid w:val="00E912BB"/>
    <w:rsid w:val="00E92E1E"/>
    <w:rsid w:val="00EA034B"/>
    <w:rsid w:val="00EA18B3"/>
    <w:rsid w:val="00EB1DB6"/>
    <w:rsid w:val="00EB3A28"/>
    <w:rsid w:val="00EC3501"/>
    <w:rsid w:val="00EF29AF"/>
    <w:rsid w:val="00EF4238"/>
    <w:rsid w:val="00EF4E3D"/>
    <w:rsid w:val="00F02C2D"/>
    <w:rsid w:val="00F14A48"/>
    <w:rsid w:val="00F17131"/>
    <w:rsid w:val="00F30EDC"/>
    <w:rsid w:val="00F41F05"/>
    <w:rsid w:val="00F441A5"/>
    <w:rsid w:val="00F54972"/>
    <w:rsid w:val="00F552A5"/>
    <w:rsid w:val="00F60633"/>
    <w:rsid w:val="00F60702"/>
    <w:rsid w:val="00F60B6E"/>
    <w:rsid w:val="00F70D59"/>
    <w:rsid w:val="00F754C7"/>
    <w:rsid w:val="00F77869"/>
    <w:rsid w:val="00F91D8E"/>
    <w:rsid w:val="00F923E9"/>
    <w:rsid w:val="00F96069"/>
    <w:rsid w:val="00FB3DA7"/>
    <w:rsid w:val="00FB4B89"/>
    <w:rsid w:val="00FD5D20"/>
    <w:rsid w:val="00FD603D"/>
    <w:rsid w:val="00FE3B0D"/>
    <w:rsid w:val="00FF1031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1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lorfulList-Accent11">
    <w:name w:val="Colorful List - Accent 11"/>
    <w:basedOn w:val="Standaard"/>
    <w:uiPriority w:val="34"/>
    <w:qFormat/>
    <w:rsid w:val="00361A41"/>
    <w:pPr>
      <w:ind w:left="720"/>
      <w:contextualSpacing/>
    </w:pPr>
  </w:style>
  <w:style w:type="character" w:styleId="Hyperlink">
    <w:name w:val="Hyperlink"/>
    <w:uiPriority w:val="99"/>
    <w:unhideWhenUsed/>
    <w:rsid w:val="00361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1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lorfulList-Accent11">
    <w:name w:val="Colorful List - Accent 11"/>
    <w:basedOn w:val="Standaard"/>
    <w:uiPriority w:val="34"/>
    <w:qFormat/>
    <w:rsid w:val="00361A41"/>
    <w:pPr>
      <w:ind w:left="720"/>
      <w:contextualSpacing/>
    </w:pPr>
  </w:style>
  <w:style w:type="character" w:styleId="Hyperlink">
    <w:name w:val="Hyperlink"/>
    <w:uiPriority w:val="99"/>
    <w:unhideWhenUsed/>
    <w:rsid w:val="0036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f.mens@amc.uva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Hokke</dc:creator>
  <cp:lastModifiedBy>P.F. Mens</cp:lastModifiedBy>
  <cp:revision>2</cp:revision>
  <dcterms:created xsi:type="dcterms:W3CDTF">2018-04-18T09:55:00Z</dcterms:created>
  <dcterms:modified xsi:type="dcterms:W3CDTF">2018-04-18T09:55:00Z</dcterms:modified>
</cp:coreProperties>
</file>